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E9" w:rsidRDefault="002E2DFE" w:rsidP="00AA13E9">
      <w:pPr>
        <w:pStyle w:val="Ttulo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1pt;margin-top:6.85pt;width:88.7pt;height:101.2pt;z-index:2">
            <v:textbox style="mso-next-textbox:#_x0000_s1028">
              <w:txbxContent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  <w:r>
                    <w:t>FOTO</w:t>
                  </w: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5.15pt;margin-top:3.25pt;width:489.55pt;height:615.5pt;z-index:1">
            <v:textbox style="mso-next-textbox:#_x0000_s1027">
              <w:txbxContent>
                <w:p w:rsidR="005616ED" w:rsidRPr="0095167A" w:rsidRDefault="00522FBE" w:rsidP="00522FBE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5167A">
                    <w:rPr>
                      <w:b/>
                      <w:bCs/>
                      <w:sz w:val="24"/>
                      <w:szCs w:val="24"/>
                      <w:u w:val="single"/>
                    </w:rPr>
                    <w:t>FICHA DE INSCRIÇÃO</w:t>
                  </w:r>
                  <w:r w:rsidR="00BC2283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="003B4270">
                    <w:rPr>
                      <w:b/>
                      <w:bCs/>
                      <w:sz w:val="24"/>
                      <w:szCs w:val="24"/>
                      <w:u w:val="single"/>
                    </w:rPr>
                    <w:t>20</w:t>
                  </w:r>
                  <w:r w:rsidR="00141BFE">
                    <w:rPr>
                      <w:b/>
                      <w:bCs/>
                      <w:sz w:val="24"/>
                      <w:szCs w:val="24"/>
                      <w:u w:val="single"/>
                    </w:rPr>
                    <w:t>2</w:t>
                  </w:r>
                  <w:r w:rsidR="00BA42E6">
                    <w:rPr>
                      <w:b/>
                      <w:bCs/>
                      <w:sz w:val="24"/>
                      <w:szCs w:val="24"/>
                      <w:u w:val="single"/>
                    </w:rPr>
                    <w:t>3</w:t>
                  </w:r>
                  <w:r w:rsidR="003B4270">
                    <w:rPr>
                      <w:b/>
                      <w:bCs/>
                      <w:sz w:val="24"/>
                      <w:szCs w:val="24"/>
                      <w:u w:val="single"/>
                    </w:rPr>
                    <w:t>-</w:t>
                  </w:r>
                  <w:r w:rsidR="00BA42E6">
                    <w:rPr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 w:rsidR="003B427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="00BC2283">
                    <w:rPr>
                      <w:b/>
                      <w:bCs/>
                      <w:sz w:val="24"/>
                      <w:szCs w:val="24"/>
                      <w:u w:val="single"/>
                    </w:rPr>
                    <w:t>- MESTRADO</w:t>
                  </w:r>
                </w:p>
                <w:p w:rsidR="00D22C65" w:rsidRDefault="00D22C65" w:rsidP="006927CA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D22C65" w:rsidRPr="00D22C65" w:rsidRDefault="00D22C65" w:rsidP="00D22C65">
                  <w:pPr>
                    <w:numPr>
                      <w:ilvl w:val="0"/>
                      <w:numId w:val="6"/>
                    </w:numPr>
                    <w:ind w:left="284" w:hanging="284"/>
                    <w:rPr>
                      <w:b/>
                      <w:bCs/>
                      <w:sz w:val="21"/>
                      <w:szCs w:val="21"/>
                    </w:rPr>
                  </w:pPr>
                  <w:r w:rsidRPr="00D22C65">
                    <w:rPr>
                      <w:b/>
                      <w:bCs/>
                      <w:sz w:val="21"/>
                      <w:szCs w:val="21"/>
                    </w:rPr>
                    <w:t xml:space="preserve">Área de concentração desejada: </w:t>
                  </w:r>
                  <w:r w:rsidRPr="00D22C65">
                    <w:rPr>
                      <w:bCs/>
                      <w:sz w:val="24"/>
                      <w:szCs w:val="24"/>
                    </w:rPr>
                    <w:t xml:space="preserve">(__) ESTRUTURAS </w:t>
                  </w:r>
                  <w:r w:rsidRPr="00D22C65">
                    <w:rPr>
                      <w:bCs/>
                      <w:sz w:val="24"/>
                      <w:szCs w:val="24"/>
                    </w:rPr>
                    <w:tab/>
                    <w:t>(__) GEOTECNIA</w:t>
                  </w:r>
                </w:p>
                <w:p w:rsidR="00D22C65" w:rsidRDefault="00D22C65" w:rsidP="006927CA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5616ED" w:rsidRPr="001F77C7" w:rsidRDefault="00D22C65" w:rsidP="006927CA">
                  <w:pPr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2</w:t>
                  </w:r>
                  <w:r w:rsidR="006927CA" w:rsidRPr="001F77C7">
                    <w:rPr>
                      <w:b/>
                      <w:bCs/>
                      <w:sz w:val="21"/>
                      <w:szCs w:val="21"/>
                    </w:rPr>
                    <w:t xml:space="preserve">. </w:t>
                  </w:r>
                  <w:r w:rsidR="00865428" w:rsidRPr="001F77C7">
                    <w:rPr>
                      <w:b/>
                      <w:bCs/>
                      <w:sz w:val="21"/>
                      <w:szCs w:val="21"/>
                    </w:rPr>
                    <w:t>Identificação do(a) Candidato(a)</w:t>
                  </w:r>
                  <w:r w:rsidR="005616ED" w:rsidRPr="001F77C7">
                    <w:rPr>
                      <w:b/>
                      <w:bCs/>
                      <w:sz w:val="21"/>
                      <w:szCs w:val="21"/>
                    </w:rPr>
                    <w:t>:</w:t>
                  </w:r>
                </w:p>
                <w:p w:rsidR="005616ED" w:rsidRPr="00C97690" w:rsidRDefault="005616E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A13E9" w:rsidRPr="001F77C7" w:rsidRDefault="005616ED" w:rsidP="00AA13E9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1F77C7">
                    <w:rPr>
                      <w:b w:val="0"/>
                      <w:sz w:val="21"/>
                      <w:szCs w:val="21"/>
                    </w:rPr>
                    <w:t>Nome: _______________________________________________________________</w:t>
                  </w:r>
                </w:p>
                <w:p w:rsidR="005616ED" w:rsidRPr="001F77C7" w:rsidRDefault="00BF50D3" w:rsidP="00AA13E9">
                  <w:pPr>
                    <w:pStyle w:val="Ttulo1"/>
                    <w:spacing w:line="360" w:lineRule="auto"/>
                    <w:rPr>
                      <w:b w:val="0"/>
                      <w:bCs w:val="0"/>
                      <w:sz w:val="21"/>
                      <w:szCs w:val="21"/>
                    </w:rPr>
                  </w:pPr>
                  <w:r w:rsidRPr="001F77C7">
                    <w:rPr>
                      <w:b w:val="0"/>
                      <w:bCs w:val="0"/>
                      <w:sz w:val="21"/>
                      <w:szCs w:val="21"/>
                    </w:rPr>
                    <w:t>Sexo:  (</w:t>
                  </w:r>
                  <w:r w:rsidR="00C71F2F" w:rsidRPr="001F77C7">
                    <w:rPr>
                      <w:b w:val="0"/>
                      <w:bCs w:val="0"/>
                      <w:sz w:val="21"/>
                      <w:szCs w:val="21"/>
                    </w:rPr>
                    <w:t>__</w:t>
                  </w:r>
                  <w:r w:rsidRPr="001F77C7">
                    <w:rPr>
                      <w:b w:val="0"/>
                      <w:bCs w:val="0"/>
                      <w:sz w:val="21"/>
                      <w:szCs w:val="21"/>
                    </w:rPr>
                    <w:t>) F  (</w:t>
                  </w:r>
                  <w:r w:rsidR="00C71F2F" w:rsidRPr="001F77C7">
                    <w:rPr>
                      <w:b w:val="0"/>
                      <w:bCs w:val="0"/>
                      <w:sz w:val="21"/>
                      <w:szCs w:val="21"/>
                    </w:rPr>
                    <w:t>__</w:t>
                  </w:r>
                  <w:r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) M </w:t>
                  </w:r>
                  <w:r w:rsidR="005616ED"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 </w:t>
                  </w:r>
                  <w:r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   </w:t>
                  </w:r>
                  <w:r w:rsidR="006C0D9A"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              </w:t>
                  </w:r>
                  <w:r w:rsidR="00C97690"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                  </w:t>
                  </w:r>
                  <w:r w:rsidR="005616ED" w:rsidRPr="001F77C7">
                    <w:rPr>
                      <w:b w:val="0"/>
                      <w:bCs w:val="0"/>
                      <w:sz w:val="21"/>
                      <w:szCs w:val="21"/>
                    </w:rPr>
                    <w:t>Data de Nascimento: __</w:t>
                  </w:r>
                  <w:r w:rsidR="00AE23D8" w:rsidRPr="001F77C7">
                    <w:rPr>
                      <w:b w:val="0"/>
                      <w:bCs w:val="0"/>
                      <w:sz w:val="21"/>
                      <w:szCs w:val="21"/>
                    </w:rPr>
                    <w:t>_</w:t>
                  </w:r>
                  <w:r w:rsidR="005616ED" w:rsidRPr="001F77C7">
                    <w:rPr>
                      <w:b w:val="0"/>
                      <w:bCs w:val="0"/>
                      <w:sz w:val="21"/>
                      <w:szCs w:val="21"/>
                    </w:rPr>
                    <w:t>_/__</w:t>
                  </w:r>
                  <w:r w:rsidR="00AE23D8" w:rsidRPr="001F77C7">
                    <w:rPr>
                      <w:b w:val="0"/>
                      <w:bCs w:val="0"/>
                      <w:sz w:val="21"/>
                      <w:szCs w:val="21"/>
                    </w:rPr>
                    <w:t>_</w:t>
                  </w:r>
                  <w:r w:rsidR="005616ED" w:rsidRPr="001F77C7">
                    <w:rPr>
                      <w:b w:val="0"/>
                      <w:bCs w:val="0"/>
                      <w:sz w:val="21"/>
                      <w:szCs w:val="21"/>
                    </w:rPr>
                    <w:t>_/_</w:t>
                  </w:r>
                  <w:r w:rsidR="00F17BC8" w:rsidRPr="001F77C7">
                    <w:rPr>
                      <w:b w:val="0"/>
                      <w:bCs w:val="0"/>
                      <w:sz w:val="21"/>
                      <w:szCs w:val="21"/>
                    </w:rPr>
                    <w:t>__</w:t>
                  </w:r>
                  <w:r w:rsidR="00FF0D6F" w:rsidRPr="001F77C7">
                    <w:rPr>
                      <w:b w:val="0"/>
                      <w:bCs w:val="0"/>
                      <w:sz w:val="21"/>
                      <w:szCs w:val="21"/>
                    </w:rPr>
                    <w:t>__</w:t>
                  </w:r>
                  <w:r w:rsidR="005616ED"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__ </w:t>
                  </w:r>
                  <w:r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  Naturalidade:__________________</w:t>
                  </w:r>
                  <w:r w:rsidR="00C97690" w:rsidRPr="001F77C7">
                    <w:rPr>
                      <w:b w:val="0"/>
                      <w:bCs w:val="0"/>
                      <w:sz w:val="21"/>
                      <w:szCs w:val="21"/>
                    </w:rPr>
                    <w:t xml:space="preserve">______ </w:t>
                  </w:r>
                  <w:r w:rsidR="005616ED" w:rsidRPr="001F77C7">
                    <w:rPr>
                      <w:b w:val="0"/>
                      <w:bCs w:val="0"/>
                      <w:sz w:val="21"/>
                      <w:szCs w:val="21"/>
                    </w:rPr>
                    <w:t>Nacionalidade: ________________</w:t>
                  </w:r>
                  <w:r w:rsidR="006C0D9A" w:rsidRPr="001F77C7">
                    <w:rPr>
                      <w:b w:val="0"/>
                      <w:bCs w:val="0"/>
                      <w:sz w:val="21"/>
                      <w:szCs w:val="21"/>
                    </w:rPr>
                    <w:t>_____</w:t>
                  </w:r>
                </w:p>
                <w:p w:rsidR="005616ED" w:rsidRPr="001F77C7" w:rsidRDefault="005616ED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Filiação:_______________________________________________________________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 xml:space="preserve"> (nome da mãe)</w:t>
                  </w:r>
                </w:p>
                <w:p w:rsidR="005616ED" w:rsidRPr="001F77C7" w:rsidRDefault="005616ED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 xml:space="preserve">               _______________________________________________________________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 xml:space="preserve"> (nome do pai)</w:t>
                  </w:r>
                </w:p>
                <w:p w:rsidR="00C97690" w:rsidRPr="001F77C7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Identidade: ______________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</w:t>
                  </w:r>
                  <w:r w:rsidRPr="001F77C7">
                    <w:rPr>
                      <w:bCs/>
                      <w:sz w:val="21"/>
                      <w:szCs w:val="21"/>
                    </w:rPr>
                    <w:t xml:space="preserve"> Órgão Expedidor: _____________ Data de Emissão:___________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</w:t>
                  </w:r>
                </w:p>
                <w:p w:rsidR="00D22C65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 xml:space="preserve">CPF:________________________ Telefones: </w:t>
                  </w:r>
                  <w:r w:rsidR="00D22C65">
                    <w:rPr>
                      <w:bCs/>
                      <w:sz w:val="21"/>
                      <w:szCs w:val="21"/>
                    </w:rPr>
                    <w:t>Residencial: _____________ Celular: _____________</w:t>
                  </w:r>
                </w:p>
                <w:p w:rsidR="00C97690" w:rsidRPr="001F77C7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Endereço: _____________________________________________________________________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____</w:t>
                  </w:r>
                </w:p>
                <w:p w:rsidR="00C97690" w:rsidRPr="001F77C7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Bairro: _____________________________________         CEP: _________________________</w:t>
                  </w:r>
                </w:p>
                <w:p w:rsidR="00C97690" w:rsidRPr="001F77C7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Cidade: 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______________________________</w:t>
                  </w:r>
                  <w:r w:rsidRPr="001F77C7">
                    <w:rPr>
                      <w:bCs/>
                      <w:sz w:val="21"/>
                      <w:szCs w:val="21"/>
                    </w:rPr>
                    <w:t xml:space="preserve">      </w:t>
                  </w:r>
                  <w:r w:rsidR="00D22C65">
                    <w:rPr>
                      <w:bCs/>
                      <w:sz w:val="21"/>
                      <w:szCs w:val="21"/>
                    </w:rPr>
                    <w:t xml:space="preserve">  </w:t>
                  </w:r>
                  <w:r w:rsidRPr="001F77C7">
                    <w:rPr>
                      <w:bCs/>
                      <w:sz w:val="21"/>
                      <w:szCs w:val="21"/>
                    </w:rPr>
                    <w:t>UF: _________________________</w:t>
                  </w:r>
                </w:p>
                <w:p w:rsidR="00C97690" w:rsidRPr="001F77C7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E-mail: _______________________________________________________________________</w:t>
                  </w:r>
                </w:p>
                <w:p w:rsidR="00D22C65" w:rsidRDefault="00C97690" w:rsidP="00C976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Curso de Graduação: _________________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_________</w:t>
                  </w:r>
                  <w:r w:rsidRPr="001F77C7">
                    <w:rPr>
                      <w:bCs/>
                      <w:sz w:val="21"/>
                      <w:szCs w:val="21"/>
                    </w:rPr>
                    <w:t xml:space="preserve">  </w:t>
                  </w:r>
                  <w:r w:rsidR="00D22C65" w:rsidRPr="001F77C7">
                    <w:rPr>
                      <w:bCs/>
                      <w:sz w:val="21"/>
                      <w:szCs w:val="21"/>
                    </w:rPr>
                    <w:t xml:space="preserve">Tipo de Instituição: (__) Particular  (__) Pública </w:t>
                  </w:r>
                </w:p>
                <w:p w:rsidR="00D00990" w:rsidRPr="001F77C7" w:rsidRDefault="00C97690" w:rsidP="00D009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Instituição: _______________________________</w:t>
                  </w:r>
                  <w:r w:rsidR="004B722C">
                    <w:rPr>
                      <w:bCs/>
                      <w:sz w:val="21"/>
                      <w:szCs w:val="21"/>
                    </w:rPr>
                    <w:t>__</w:t>
                  </w:r>
                  <w:r w:rsidR="00D22C65">
                    <w:rPr>
                      <w:bCs/>
                      <w:sz w:val="21"/>
                      <w:szCs w:val="21"/>
                    </w:rPr>
                    <w:t xml:space="preserve">_________________ </w:t>
                  </w:r>
                  <w:r w:rsidR="00D00990" w:rsidRPr="001F77C7">
                    <w:rPr>
                      <w:bCs/>
                      <w:sz w:val="21"/>
                      <w:szCs w:val="21"/>
                    </w:rPr>
                    <w:t>Sigla:___________</w:t>
                  </w:r>
                  <w:r w:rsidR="004B722C">
                    <w:rPr>
                      <w:bCs/>
                      <w:sz w:val="21"/>
                      <w:szCs w:val="21"/>
                    </w:rPr>
                    <w:t>__</w:t>
                  </w:r>
                  <w:r w:rsidR="00D00990" w:rsidRPr="001F77C7">
                    <w:rPr>
                      <w:bCs/>
                      <w:sz w:val="21"/>
                      <w:szCs w:val="21"/>
                    </w:rPr>
                    <w:t>_</w:t>
                  </w:r>
                  <w:r w:rsidR="00D22C65">
                    <w:rPr>
                      <w:bCs/>
                      <w:sz w:val="21"/>
                      <w:szCs w:val="21"/>
                    </w:rPr>
                    <w:t>______</w:t>
                  </w:r>
                  <w:r w:rsidR="004B722C">
                    <w:rPr>
                      <w:bCs/>
                      <w:sz w:val="21"/>
                      <w:szCs w:val="21"/>
                    </w:rPr>
                    <w:tab/>
                  </w:r>
                </w:p>
                <w:p w:rsidR="004B722C" w:rsidRDefault="004B722C" w:rsidP="004B722C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Ano de Início: _____  Ano de conclusão: _____  CRA (Coeficiente de Rendimento Acumulado):____</w:t>
                  </w:r>
                  <w:r w:rsidR="00D22C65">
                    <w:rPr>
                      <w:bCs/>
                      <w:sz w:val="21"/>
                      <w:szCs w:val="21"/>
                    </w:rPr>
                    <w:t>___</w:t>
                  </w:r>
                </w:p>
                <w:p w:rsidR="00D00990" w:rsidRPr="001F77C7" w:rsidRDefault="00C97690" w:rsidP="00D00990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Teve a</w:t>
                  </w:r>
                  <w:r w:rsidR="00D00990" w:rsidRPr="001F77C7">
                    <w:rPr>
                      <w:bCs/>
                      <w:sz w:val="21"/>
                      <w:szCs w:val="21"/>
                    </w:rPr>
                    <w:t>uxílio do Governo? (__) Não  (__) Sim:  (__) Cota  (__) PROUNI (__) FIES</w:t>
                  </w:r>
                </w:p>
                <w:p w:rsidR="00180E65" w:rsidRPr="001F77C7" w:rsidRDefault="00180E65" w:rsidP="00180E65">
                  <w:pPr>
                    <w:rPr>
                      <w:bCs/>
                      <w:sz w:val="21"/>
                      <w:szCs w:val="21"/>
                    </w:rPr>
                  </w:pPr>
                </w:p>
                <w:p w:rsidR="00DF4790" w:rsidRPr="001F77C7" w:rsidRDefault="00D22C65" w:rsidP="0095167A">
                  <w:pPr>
                    <w:jc w:val="both"/>
                    <w:rPr>
                      <w:rFonts w:eastAsia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3</w:t>
                  </w:r>
                  <w:r w:rsidR="0095167A" w:rsidRPr="001F77C7">
                    <w:rPr>
                      <w:b/>
                      <w:bCs/>
                      <w:sz w:val="21"/>
                      <w:szCs w:val="21"/>
                    </w:rPr>
                    <w:t xml:space="preserve">. </w:t>
                  </w:r>
                  <w:r w:rsidR="0095167A" w:rsidRPr="001F77C7">
                    <w:rPr>
                      <w:rFonts w:eastAsia="Times New Roman"/>
                      <w:b/>
                      <w:sz w:val="21"/>
                      <w:szCs w:val="21"/>
                    </w:rPr>
                    <w:t xml:space="preserve">Concorre pelo sistema de cotas estabelecido </w:t>
                  </w:r>
                  <w:r w:rsidR="00865428" w:rsidRPr="001F77C7">
                    <w:rPr>
                      <w:rFonts w:eastAsia="Times New Roman"/>
                      <w:b/>
                      <w:sz w:val="21"/>
                      <w:szCs w:val="21"/>
                    </w:rPr>
                    <w:t>pela</w:t>
                  </w:r>
                  <w:r w:rsidR="0095167A" w:rsidRPr="001F77C7">
                    <w:rPr>
                      <w:rFonts w:eastAsia="Times New Roman"/>
                      <w:b/>
                      <w:sz w:val="21"/>
                      <w:szCs w:val="21"/>
                    </w:rPr>
                    <w:t xml:space="preserve"> Lei Estadua</w:t>
                  </w:r>
                  <w:r w:rsidR="00432051">
                    <w:rPr>
                      <w:rFonts w:eastAsia="Times New Roman"/>
                      <w:b/>
                      <w:sz w:val="21"/>
                      <w:szCs w:val="21"/>
                    </w:rPr>
                    <w:t>l</w:t>
                  </w:r>
                  <w:r w:rsidR="0095167A" w:rsidRPr="001F77C7">
                    <w:rPr>
                      <w:rFonts w:eastAsia="Times New Roman"/>
                      <w:b/>
                      <w:sz w:val="21"/>
                      <w:szCs w:val="21"/>
                    </w:rPr>
                    <w:t xml:space="preserve"> n</w:t>
                  </w:r>
                  <w:r w:rsidR="0095167A" w:rsidRPr="001F77C7">
                    <w:rPr>
                      <w:rFonts w:eastAsia="Times New Roman"/>
                      <w:b/>
                      <w:sz w:val="21"/>
                      <w:szCs w:val="21"/>
                      <w:vertAlign w:val="superscript"/>
                    </w:rPr>
                    <w:t>o</w:t>
                  </w:r>
                  <w:r w:rsidR="00865428" w:rsidRPr="001F77C7">
                    <w:rPr>
                      <w:rFonts w:eastAsia="Times New Roman"/>
                      <w:b/>
                      <w:sz w:val="21"/>
                      <w:szCs w:val="21"/>
                      <w:vertAlign w:val="superscript"/>
                    </w:rPr>
                    <w:t xml:space="preserve"> </w:t>
                  </w:r>
                  <w:r w:rsidR="0095167A" w:rsidRPr="001F77C7">
                    <w:rPr>
                      <w:rFonts w:eastAsia="Times New Roman"/>
                      <w:b/>
                      <w:sz w:val="21"/>
                      <w:szCs w:val="21"/>
                    </w:rPr>
                    <w:t>6.914/2014?</w:t>
                  </w:r>
                </w:p>
                <w:p w:rsidR="0095167A" w:rsidRPr="001F77C7" w:rsidRDefault="0095167A" w:rsidP="0095167A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 (</w:t>
                  </w:r>
                  <w:r w:rsidR="00C71F2F" w:rsidRPr="001F77C7">
                    <w:rPr>
                      <w:rFonts w:eastAsia="Times New Roman"/>
                      <w:sz w:val="21"/>
                      <w:szCs w:val="21"/>
                    </w:rPr>
                    <w:t>__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>) Sim      (</w:t>
                  </w:r>
                  <w:r w:rsidR="00C71F2F" w:rsidRPr="001F77C7">
                    <w:rPr>
                      <w:rFonts w:eastAsia="Times New Roman"/>
                      <w:sz w:val="21"/>
                      <w:szCs w:val="21"/>
                    </w:rPr>
                    <w:t>__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) Não </w:t>
                  </w:r>
                </w:p>
                <w:p w:rsidR="004B722C" w:rsidRDefault="004B722C" w:rsidP="0095167A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</w:p>
                <w:p w:rsidR="0095167A" w:rsidRPr="001F77C7" w:rsidRDefault="0095167A" w:rsidP="0095167A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Em caso afirmativo, 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em que 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grupo de cotas se enquadra o(a) candidato(a) (marcar apenas um): </w:t>
                  </w:r>
                </w:p>
                <w:p w:rsidR="0095167A" w:rsidRPr="001F77C7" w:rsidRDefault="0095167A" w:rsidP="0095167A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1F77C7">
                    <w:rPr>
                      <w:rFonts w:eastAsia="Times New Roman"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rFonts w:eastAsia="Times New Roman"/>
                      <w:sz w:val="21"/>
                      <w:szCs w:val="21"/>
                    </w:rPr>
                    <w:t>__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>) Estudantes Graduados Negros e I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ndígenas </w:t>
                  </w:r>
                </w:p>
                <w:p w:rsidR="0095167A" w:rsidRPr="001F77C7" w:rsidRDefault="0095167A" w:rsidP="0095167A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1F77C7">
                    <w:rPr>
                      <w:rFonts w:eastAsia="Times New Roman"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rFonts w:eastAsia="Times New Roman"/>
                      <w:sz w:val="21"/>
                      <w:szCs w:val="21"/>
                    </w:rPr>
                    <w:t>__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) Graduados da </w:t>
                  </w:r>
                  <w:r w:rsidR="00D22C65">
                    <w:rPr>
                      <w:rFonts w:eastAsia="Times New Roman"/>
                      <w:sz w:val="21"/>
                      <w:szCs w:val="21"/>
                    </w:rPr>
                    <w:t>rede p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ública e </w:t>
                  </w:r>
                  <w:r w:rsidR="00D22C65">
                    <w:rPr>
                      <w:rFonts w:eastAsia="Times New Roman"/>
                      <w:sz w:val="21"/>
                      <w:szCs w:val="21"/>
                    </w:rPr>
                    <w:t>p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rivada de 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>Ensino Su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perior </w:t>
                  </w:r>
                </w:p>
                <w:p w:rsidR="0095167A" w:rsidRPr="001F77C7" w:rsidRDefault="0095167A" w:rsidP="0095167A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1F77C7">
                    <w:rPr>
                      <w:rFonts w:eastAsia="Times New Roman"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rFonts w:eastAsia="Times New Roman"/>
                      <w:sz w:val="21"/>
                      <w:szCs w:val="21"/>
                    </w:rPr>
                    <w:t>__</w:t>
                  </w:r>
                  <w:r w:rsidR="0069512B">
                    <w:rPr>
                      <w:rFonts w:eastAsia="Times New Roman"/>
                      <w:sz w:val="21"/>
                      <w:szCs w:val="21"/>
                    </w:rPr>
                    <w:t>) Pessoas com d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eficiência, nos termos da 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>L</w:t>
                  </w:r>
                  <w:r w:rsidR="0069512B">
                    <w:rPr>
                      <w:rFonts w:eastAsia="Times New Roman"/>
                      <w:sz w:val="21"/>
                      <w:szCs w:val="21"/>
                    </w:rPr>
                    <w:t>egislação em vigor;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 filhos de policiais civis e militares, bombeiros militares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>,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 inspetores de segurança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>,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 administração penitenciária, mortos ou incapacitados em razão do serviço. </w:t>
                  </w:r>
                </w:p>
                <w:p w:rsidR="0095167A" w:rsidRPr="001F77C7" w:rsidRDefault="0095167A" w:rsidP="00E314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314A3" w:rsidRPr="001F77C7" w:rsidRDefault="00D22C65" w:rsidP="00E314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4</w:t>
                  </w:r>
                  <w:r w:rsidR="00E314A3" w:rsidRPr="001F77C7">
                    <w:rPr>
                      <w:b/>
                      <w:bCs/>
                      <w:sz w:val="21"/>
                      <w:szCs w:val="21"/>
                    </w:rPr>
                    <w:t xml:space="preserve">.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Informações a</w:t>
                  </w:r>
                  <w:r w:rsidR="00865428" w:rsidRPr="001F77C7">
                    <w:rPr>
                      <w:b/>
                      <w:bCs/>
                      <w:sz w:val="21"/>
                      <w:szCs w:val="21"/>
                    </w:rPr>
                    <w:t>dicionais:</w:t>
                  </w:r>
                </w:p>
                <w:p w:rsidR="00DF4790" w:rsidRDefault="00DF4790" w:rsidP="00E314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D22C65" w:rsidRDefault="00D22C65" w:rsidP="00D22C65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 w:rsidRPr="00D22C65">
                    <w:rPr>
                      <w:bCs/>
                      <w:sz w:val="21"/>
                      <w:szCs w:val="21"/>
                    </w:rPr>
                    <w:t xml:space="preserve">Durante a graduação participou de: (    ) Iniciação científica  (    ) Monitoria  (    ) Nenhuma </w:t>
                  </w:r>
                  <w:r>
                    <w:rPr>
                      <w:bCs/>
                      <w:sz w:val="21"/>
                      <w:szCs w:val="21"/>
                    </w:rPr>
                    <w:t>das anteriores</w:t>
                  </w:r>
                </w:p>
                <w:p w:rsidR="00D22C65" w:rsidRDefault="00D22C65" w:rsidP="00D22C65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 xml:space="preserve">Possui experiência profissional? </w:t>
                  </w:r>
                  <w:r w:rsidRPr="001F77C7">
                    <w:rPr>
                      <w:bCs/>
                      <w:sz w:val="21"/>
                      <w:szCs w:val="21"/>
                    </w:rPr>
                    <w:t>(__) Não  (__) Sim</w:t>
                  </w:r>
                  <w:r>
                    <w:rPr>
                      <w:bCs/>
                      <w:sz w:val="21"/>
                      <w:szCs w:val="21"/>
                    </w:rPr>
                    <w:t>: (   ) Estágio (   ) Engenheiro (a)</w:t>
                  </w:r>
                </w:p>
                <w:p w:rsidR="00D22C65" w:rsidRPr="00D22C65" w:rsidRDefault="00D22C65" w:rsidP="00D22C65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 xml:space="preserve">Trabalha atualmente? </w:t>
                  </w:r>
                  <w:r w:rsidRPr="001F77C7">
                    <w:rPr>
                      <w:bCs/>
                      <w:sz w:val="21"/>
                      <w:szCs w:val="21"/>
                    </w:rPr>
                    <w:t>(__) Não  (__) Sim</w:t>
                  </w:r>
                  <w:r>
                    <w:rPr>
                      <w:bCs/>
                      <w:sz w:val="21"/>
                      <w:szCs w:val="21"/>
                    </w:rPr>
                    <w:t>: Em caso afirmativo, preencha as seguintes informações:</w:t>
                  </w:r>
                </w:p>
                <w:p w:rsidR="005616ED" w:rsidRPr="001F77C7" w:rsidRDefault="00BF50D3" w:rsidP="00D22C65">
                  <w:pPr>
                    <w:spacing w:line="276" w:lineRule="auto"/>
                    <w:ind w:left="709"/>
                    <w:rPr>
                      <w:b/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E</w:t>
                  </w:r>
                  <w:r w:rsidR="005616ED" w:rsidRPr="001F77C7">
                    <w:rPr>
                      <w:bCs/>
                      <w:sz w:val="21"/>
                      <w:szCs w:val="21"/>
                    </w:rPr>
                    <w:t>mpresa onde trabalha: ______________________________________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___________________</w:t>
                  </w:r>
                </w:p>
                <w:p w:rsidR="005616ED" w:rsidRDefault="005616ED" w:rsidP="00D22C65">
                  <w:pPr>
                    <w:spacing w:line="276" w:lineRule="auto"/>
                    <w:ind w:left="709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 xml:space="preserve">Cargo/Função: ___________________________ Cidade: ___________________ Estado: ____ </w:t>
                  </w:r>
                </w:p>
                <w:p w:rsidR="00D22C65" w:rsidRPr="001F77C7" w:rsidRDefault="00D22C65" w:rsidP="00D22C65">
                  <w:pPr>
                    <w:spacing w:line="276" w:lineRule="auto"/>
                    <w:rPr>
                      <w:bCs/>
                      <w:sz w:val="21"/>
                      <w:szCs w:val="21"/>
                    </w:rPr>
                  </w:pPr>
                </w:p>
                <w:p w:rsidR="005616ED" w:rsidRDefault="005616ED" w:rsidP="00D22C65">
                  <w:pPr>
                    <w:numPr>
                      <w:ilvl w:val="0"/>
                      <w:numId w:val="7"/>
                    </w:numPr>
                    <w:spacing w:line="276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Como ficou sabendo do curso:</w:t>
                  </w:r>
                  <w:r w:rsidR="00AA13E9" w:rsidRPr="001F77C7">
                    <w:rPr>
                      <w:bCs/>
                      <w:sz w:val="21"/>
                      <w:szCs w:val="21"/>
                    </w:rPr>
                    <w:t xml:space="preserve"> </w:t>
                  </w:r>
                  <w:r w:rsidR="00436651" w:rsidRPr="001F77C7">
                    <w:rPr>
                      <w:bCs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bCs/>
                      <w:sz w:val="21"/>
                      <w:szCs w:val="21"/>
                    </w:rPr>
                    <w:t>__</w:t>
                  </w:r>
                  <w:r w:rsidR="00436651" w:rsidRPr="001F77C7">
                    <w:rPr>
                      <w:bCs/>
                      <w:sz w:val="21"/>
                      <w:szCs w:val="21"/>
                    </w:rPr>
                    <w:t xml:space="preserve">) </w:t>
                  </w:r>
                  <w:r w:rsidR="0035412C" w:rsidRPr="001F77C7">
                    <w:rPr>
                      <w:bCs/>
                      <w:sz w:val="21"/>
                      <w:szCs w:val="21"/>
                    </w:rPr>
                    <w:t xml:space="preserve">E-mail </w:t>
                  </w:r>
                  <w:r w:rsidR="00AA13E9" w:rsidRPr="001F77C7">
                    <w:rPr>
                      <w:bCs/>
                      <w:sz w:val="21"/>
                      <w:szCs w:val="21"/>
                    </w:rPr>
                    <w:t xml:space="preserve"> </w:t>
                  </w:r>
                  <w:r w:rsidR="00436651" w:rsidRPr="001F77C7">
                    <w:rPr>
                      <w:bCs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bCs/>
                      <w:sz w:val="21"/>
                      <w:szCs w:val="21"/>
                    </w:rPr>
                    <w:t>__</w:t>
                  </w:r>
                  <w:r w:rsidR="00436651" w:rsidRPr="001F77C7">
                    <w:rPr>
                      <w:bCs/>
                      <w:sz w:val="21"/>
                      <w:szCs w:val="21"/>
                    </w:rPr>
                    <w:t xml:space="preserve">) </w:t>
                  </w:r>
                  <w:r w:rsidR="0035412C" w:rsidRPr="001F77C7">
                    <w:rPr>
                      <w:bCs/>
                      <w:sz w:val="21"/>
                      <w:szCs w:val="21"/>
                    </w:rPr>
                    <w:t xml:space="preserve">Site </w:t>
                  </w:r>
                  <w:r w:rsidR="00522FBE" w:rsidRPr="001F77C7">
                    <w:rPr>
                      <w:bCs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bCs/>
                      <w:sz w:val="21"/>
                      <w:szCs w:val="21"/>
                    </w:rPr>
                    <w:t>__</w:t>
                  </w:r>
                  <w:r w:rsidR="00522FBE" w:rsidRPr="001F77C7">
                    <w:rPr>
                      <w:bCs/>
                      <w:sz w:val="21"/>
                      <w:szCs w:val="21"/>
                    </w:rPr>
                    <w:t>)</w:t>
                  </w:r>
                  <w:r w:rsidRPr="001F77C7">
                    <w:rPr>
                      <w:bCs/>
                      <w:sz w:val="21"/>
                      <w:szCs w:val="21"/>
                    </w:rPr>
                    <w:t xml:space="preserve"> </w:t>
                  </w:r>
                  <w:r w:rsidR="0035412C" w:rsidRPr="001F77C7">
                    <w:rPr>
                      <w:bCs/>
                      <w:sz w:val="21"/>
                      <w:szCs w:val="21"/>
                    </w:rPr>
                    <w:t xml:space="preserve">Cartaz </w:t>
                  </w:r>
                  <w:r w:rsidR="00AA13E9" w:rsidRPr="001F77C7">
                    <w:rPr>
                      <w:bCs/>
                      <w:sz w:val="21"/>
                      <w:szCs w:val="21"/>
                    </w:rPr>
                    <w:t xml:space="preserve"> </w:t>
                  </w:r>
                  <w:r w:rsidR="00522FBE" w:rsidRPr="001F77C7">
                    <w:rPr>
                      <w:bCs/>
                      <w:sz w:val="21"/>
                      <w:szCs w:val="21"/>
                    </w:rPr>
                    <w:t>(</w:t>
                  </w:r>
                  <w:r w:rsidR="00C71F2F" w:rsidRPr="001F77C7">
                    <w:rPr>
                      <w:bCs/>
                      <w:sz w:val="21"/>
                      <w:szCs w:val="21"/>
                    </w:rPr>
                    <w:t>__</w:t>
                  </w:r>
                  <w:r w:rsidR="00522FBE" w:rsidRPr="001F77C7">
                    <w:rPr>
                      <w:bCs/>
                      <w:sz w:val="21"/>
                      <w:szCs w:val="21"/>
                    </w:rPr>
                    <w:t xml:space="preserve">) </w:t>
                  </w:r>
                  <w:r w:rsidR="00AA13E9" w:rsidRPr="001F77C7">
                    <w:rPr>
                      <w:bCs/>
                      <w:sz w:val="21"/>
                      <w:szCs w:val="21"/>
                    </w:rPr>
                    <w:t>Outros_____________</w:t>
                  </w:r>
                  <w:r w:rsidR="00D22C65">
                    <w:rPr>
                      <w:bCs/>
                      <w:sz w:val="21"/>
                      <w:szCs w:val="21"/>
                    </w:rPr>
                    <w:t>____</w:t>
                  </w:r>
                </w:p>
                <w:p w:rsidR="00D22C65" w:rsidRDefault="00D22C65" w:rsidP="00AA13E9">
                  <w:pPr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</w:p>
                <w:p w:rsidR="00D22C65" w:rsidRPr="001F77C7" w:rsidRDefault="00D22C65" w:rsidP="00AA13E9">
                  <w:pPr>
                    <w:spacing w:line="360" w:lineRule="auto"/>
                    <w:rPr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AA13E9" w:rsidRDefault="00AA13E9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Pr="00AA13E9" w:rsidRDefault="00AA13E9" w:rsidP="00AA13E9"/>
    <w:p w:rsidR="00AA13E9" w:rsidRDefault="00AA13E9" w:rsidP="00AA13E9"/>
    <w:p w:rsidR="00AA13E9" w:rsidRDefault="00AA13E9" w:rsidP="00AA13E9"/>
    <w:p w:rsidR="00141BFE" w:rsidRDefault="00141BFE" w:rsidP="00AA13E9">
      <w:pPr>
        <w:ind w:firstLine="708"/>
      </w:pPr>
    </w:p>
    <w:p w:rsidR="00141BFE" w:rsidRDefault="00141BFE" w:rsidP="00AA13E9">
      <w:pPr>
        <w:ind w:firstLine="708"/>
      </w:pPr>
    </w:p>
    <w:p w:rsidR="00141BFE" w:rsidRDefault="002E2DFE" w:rsidP="00AA13E9">
      <w:pPr>
        <w:ind w:firstLine="708"/>
      </w:pPr>
      <w:r>
        <w:rPr>
          <w:noProof/>
        </w:rPr>
        <w:pict>
          <v:shape id="_x0000_s1029" type="#_x0000_t202" style="position:absolute;left:0;text-align:left;margin-left:-5.15pt;margin-top:9.2pt;width:489.55pt;height:40.15pt;z-index:3">
            <v:textbox style="mso-next-textbox:#_x0000_s1029">
              <w:txbxContent>
                <w:p w:rsidR="00AA13E9" w:rsidRPr="001F77C7" w:rsidRDefault="00AA13E9" w:rsidP="00865428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Assumo a responsabilidade pela veracidade das informações prestadas e declaro ter conhecimento do 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Edital do 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>Programa de Pós-Graduação em Engenharia Civil,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 Mestrado Acadêmico, Turma 20</w:t>
                  </w:r>
                  <w:r w:rsidR="00141BFE">
                    <w:rPr>
                      <w:rFonts w:eastAsia="Times New Roman"/>
                      <w:sz w:val="21"/>
                      <w:szCs w:val="21"/>
                    </w:rPr>
                    <w:t>2</w:t>
                  </w:r>
                  <w:r w:rsidR="00BA42E6">
                    <w:rPr>
                      <w:rFonts w:eastAsia="Times New Roman"/>
                      <w:sz w:val="21"/>
                      <w:szCs w:val="21"/>
                    </w:rPr>
                    <w:t>3</w:t>
                  </w:r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- </w:t>
                  </w:r>
                  <w:r w:rsidR="00BA42E6">
                    <w:rPr>
                      <w:rFonts w:eastAsia="Times New Roman"/>
                      <w:sz w:val="21"/>
                      <w:szCs w:val="21"/>
                    </w:rPr>
                    <w:t>1</w:t>
                  </w:r>
                  <w:bookmarkStart w:id="0" w:name="_GoBack"/>
                  <w:bookmarkEnd w:id="0"/>
                  <w:r w:rsidR="00865428" w:rsidRPr="001F77C7">
                    <w:rPr>
                      <w:rFonts w:eastAsia="Times New Roman"/>
                      <w:sz w:val="21"/>
                      <w:szCs w:val="21"/>
                    </w:rPr>
                    <w:t xml:space="preserve">º </w:t>
                  </w:r>
                  <w:r w:rsidRPr="001F77C7">
                    <w:rPr>
                      <w:rFonts w:eastAsia="Times New Roman"/>
                      <w:sz w:val="21"/>
                      <w:szCs w:val="21"/>
                    </w:rPr>
                    <w:t xml:space="preserve">Semestre. </w:t>
                  </w:r>
                </w:p>
                <w:p w:rsidR="001F77C7" w:rsidRDefault="001F77C7" w:rsidP="00AA13E9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AA13E9" w:rsidRDefault="00AA13E9" w:rsidP="00AA13E9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41BFE" w:rsidRDefault="00141BFE" w:rsidP="00AA13E9">
      <w:pPr>
        <w:ind w:firstLine="708"/>
      </w:pPr>
    </w:p>
    <w:p w:rsidR="00141BFE" w:rsidRDefault="00141BFE" w:rsidP="00AA13E9">
      <w:pPr>
        <w:ind w:firstLine="708"/>
      </w:pPr>
    </w:p>
    <w:p w:rsidR="00141BFE" w:rsidRDefault="00141BFE" w:rsidP="00AA13E9">
      <w:pPr>
        <w:ind w:firstLine="708"/>
      </w:pPr>
    </w:p>
    <w:p w:rsidR="00141BFE" w:rsidRPr="00141BFE" w:rsidRDefault="00141BFE" w:rsidP="00141BFE">
      <w:pPr>
        <w:rPr>
          <w:sz w:val="24"/>
          <w:szCs w:val="24"/>
        </w:rPr>
      </w:pPr>
      <w:r w:rsidRPr="00141BFE">
        <w:rPr>
          <w:sz w:val="24"/>
          <w:szCs w:val="24"/>
        </w:rPr>
        <w:lastRenderedPageBreak/>
        <w:t>Para efeito de pesquisa, indique até duas linhas de pesquisa de interesse (http://www.labbas.eng.uerj.br/pgeciv/nova/index.php?menu=linhas):</w:t>
      </w:r>
    </w:p>
    <w:p w:rsidR="00141BFE" w:rsidRPr="00141BFE" w:rsidRDefault="00141BFE" w:rsidP="00141B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218"/>
      </w:tblGrid>
      <w:tr w:rsidR="00141BFE" w:rsidRPr="0021207F" w:rsidTr="00CE4F72">
        <w:tc>
          <w:tcPr>
            <w:tcW w:w="9893" w:type="dxa"/>
            <w:gridSpan w:val="2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ESTRUTURAS</w:t>
            </w:r>
          </w:p>
        </w:tc>
      </w:tr>
      <w:tr w:rsidR="00141BFE" w:rsidRPr="0021207F" w:rsidTr="00CE4F72">
        <w:trPr>
          <w:trHeight w:val="283"/>
        </w:trPr>
        <w:tc>
          <w:tcPr>
            <w:tcW w:w="675" w:type="dxa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Análise Dinâmica de Estruturas de Aço, Concreto e Mistas (Aço-Concreto)</w:t>
            </w:r>
          </w:p>
        </w:tc>
      </w:tr>
      <w:tr w:rsidR="00141BFE" w:rsidRPr="0021207F" w:rsidTr="00CE4F72">
        <w:trPr>
          <w:trHeight w:val="283"/>
        </w:trPr>
        <w:tc>
          <w:tcPr>
            <w:tcW w:w="675" w:type="dxa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Análise, Modelagem e Experimentação de Estruturas de Concreto e Materiais Cimentícios em Geral</w:t>
            </w:r>
          </w:p>
        </w:tc>
      </w:tr>
      <w:tr w:rsidR="00141BFE" w:rsidRPr="0021207F" w:rsidTr="00CE4F72">
        <w:trPr>
          <w:trHeight w:val="283"/>
        </w:trPr>
        <w:tc>
          <w:tcPr>
            <w:tcW w:w="675" w:type="dxa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Comportamento e Projeto de Estruturas de Aço e Mistas</w:t>
            </w:r>
          </w:p>
        </w:tc>
      </w:tr>
      <w:tr w:rsidR="0021207F" w:rsidRPr="0021207F" w:rsidTr="00CE4F72">
        <w:trPr>
          <w:trHeight w:val="283"/>
        </w:trPr>
        <w:tc>
          <w:tcPr>
            <w:tcW w:w="675" w:type="dxa"/>
            <w:tcBorders>
              <w:bottom w:val="single" w:sz="18" w:space="0" w:color="auto"/>
            </w:tcBorders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  <w:tcBorders>
              <w:bottom w:val="single" w:sz="18" w:space="0" w:color="auto"/>
            </w:tcBorders>
          </w:tcPr>
          <w:p w:rsidR="00141BFE" w:rsidRPr="0021207F" w:rsidRDefault="00141BFE" w:rsidP="00141BFE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Métodos Numéricos em Análise de Estruturas</w:t>
            </w:r>
          </w:p>
        </w:tc>
      </w:tr>
      <w:tr w:rsidR="0021207F" w:rsidRPr="0021207F" w:rsidTr="00CE4F72">
        <w:tc>
          <w:tcPr>
            <w:tcW w:w="9893" w:type="dxa"/>
            <w:gridSpan w:val="2"/>
          </w:tcPr>
          <w:p w:rsidR="00141BFE" w:rsidRPr="0021207F" w:rsidRDefault="00141BFE" w:rsidP="00114E32">
            <w:pPr>
              <w:rPr>
                <w:sz w:val="24"/>
                <w:szCs w:val="24"/>
              </w:rPr>
            </w:pPr>
            <w:r w:rsidRPr="0021207F">
              <w:rPr>
                <w:sz w:val="24"/>
                <w:szCs w:val="24"/>
              </w:rPr>
              <w:t>GEOTECNIA</w:t>
            </w:r>
          </w:p>
        </w:tc>
      </w:tr>
      <w:tr w:rsidR="00141BFE" w:rsidRPr="00141BFE" w:rsidTr="00CE4F72">
        <w:tblPrEx>
          <w:tblBorders>
            <w:bottom w:val="single" w:sz="4" w:space="0" w:color="000000"/>
          </w:tblBorders>
        </w:tblPrEx>
        <w:trPr>
          <w:trHeight w:val="283"/>
        </w:trPr>
        <w:tc>
          <w:tcPr>
            <w:tcW w:w="675" w:type="dxa"/>
            <w:tcBorders>
              <w:top w:val="single" w:sz="2" w:space="0" w:color="auto"/>
            </w:tcBorders>
          </w:tcPr>
          <w:p w:rsidR="00141BFE" w:rsidRPr="00141BFE" w:rsidRDefault="00141BFE" w:rsidP="00141BFE">
            <w:pPr>
              <w:rPr>
                <w:sz w:val="24"/>
                <w:szCs w:val="24"/>
              </w:rPr>
            </w:pPr>
            <w:r w:rsidRPr="00141BFE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  <w:tcBorders>
              <w:top w:val="single" w:sz="2" w:space="0" w:color="auto"/>
            </w:tcBorders>
          </w:tcPr>
          <w:p w:rsidR="00141BFE" w:rsidRPr="00141BFE" w:rsidRDefault="00141BFE" w:rsidP="00114E32">
            <w:pPr>
              <w:rPr>
                <w:sz w:val="24"/>
                <w:szCs w:val="24"/>
              </w:rPr>
            </w:pPr>
            <w:r w:rsidRPr="00141BFE">
              <w:rPr>
                <w:sz w:val="24"/>
                <w:szCs w:val="24"/>
              </w:rPr>
              <w:t>Análise de Problemas de Estabilidade na Área de Geotecnia</w:t>
            </w:r>
          </w:p>
        </w:tc>
      </w:tr>
      <w:tr w:rsidR="00141BFE" w:rsidRPr="00141BFE" w:rsidTr="00CE4F72">
        <w:tblPrEx>
          <w:tblBorders>
            <w:bottom w:val="single" w:sz="4" w:space="0" w:color="000000"/>
          </w:tblBorders>
        </w:tblPrEx>
        <w:trPr>
          <w:trHeight w:val="283"/>
        </w:trPr>
        <w:tc>
          <w:tcPr>
            <w:tcW w:w="675" w:type="dxa"/>
          </w:tcPr>
          <w:p w:rsidR="00141BFE" w:rsidRPr="00141BFE" w:rsidRDefault="00141BFE" w:rsidP="00141BFE">
            <w:pPr>
              <w:rPr>
                <w:sz w:val="24"/>
                <w:szCs w:val="24"/>
              </w:rPr>
            </w:pPr>
            <w:r w:rsidRPr="00141BFE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</w:tcPr>
          <w:p w:rsidR="00141BFE" w:rsidRPr="00141BFE" w:rsidRDefault="00141BFE" w:rsidP="00114E32">
            <w:pPr>
              <w:rPr>
                <w:sz w:val="24"/>
                <w:szCs w:val="24"/>
              </w:rPr>
            </w:pPr>
            <w:r w:rsidRPr="00141BFE">
              <w:rPr>
                <w:sz w:val="24"/>
                <w:szCs w:val="24"/>
              </w:rPr>
              <w:t>Análise Estática e Dinâmica de Fundações e Interação Solo x Estrutura</w:t>
            </w:r>
          </w:p>
        </w:tc>
      </w:tr>
      <w:tr w:rsidR="00141BFE" w:rsidRPr="00141BFE" w:rsidTr="00CE4F72">
        <w:tblPrEx>
          <w:tblBorders>
            <w:bottom w:val="single" w:sz="4" w:space="0" w:color="000000"/>
          </w:tblBorders>
        </w:tblPrEx>
        <w:trPr>
          <w:trHeight w:val="283"/>
        </w:trPr>
        <w:tc>
          <w:tcPr>
            <w:tcW w:w="675" w:type="dxa"/>
          </w:tcPr>
          <w:p w:rsidR="00141BFE" w:rsidRPr="00141BFE" w:rsidRDefault="00141BFE" w:rsidP="00141BFE">
            <w:pPr>
              <w:rPr>
                <w:sz w:val="24"/>
                <w:szCs w:val="24"/>
              </w:rPr>
            </w:pPr>
            <w:r w:rsidRPr="00141BFE">
              <w:rPr>
                <w:sz w:val="24"/>
                <w:szCs w:val="24"/>
              </w:rPr>
              <w:t>(    )</w:t>
            </w:r>
          </w:p>
        </w:tc>
        <w:tc>
          <w:tcPr>
            <w:tcW w:w="9218" w:type="dxa"/>
          </w:tcPr>
          <w:p w:rsidR="00141BFE" w:rsidRPr="00141BFE" w:rsidRDefault="00141BFE" w:rsidP="00114E32">
            <w:pPr>
              <w:rPr>
                <w:sz w:val="24"/>
                <w:szCs w:val="24"/>
              </w:rPr>
            </w:pPr>
            <w:r w:rsidRPr="00141BFE">
              <w:rPr>
                <w:sz w:val="24"/>
                <w:szCs w:val="24"/>
              </w:rPr>
              <w:t>Métodos Numéricos em Geotecnia</w:t>
            </w:r>
          </w:p>
        </w:tc>
      </w:tr>
    </w:tbl>
    <w:p w:rsidR="00141BFE" w:rsidRPr="00141BFE" w:rsidRDefault="00141BFE" w:rsidP="00141BFE">
      <w:pPr>
        <w:rPr>
          <w:sz w:val="24"/>
          <w:szCs w:val="24"/>
        </w:rPr>
      </w:pPr>
    </w:p>
    <w:p w:rsidR="005616ED" w:rsidRPr="00AA13E9" w:rsidRDefault="005616ED" w:rsidP="00AA13E9">
      <w:pPr>
        <w:ind w:firstLine="708"/>
      </w:pPr>
    </w:p>
    <w:sectPr w:rsidR="005616ED" w:rsidRPr="00AA13E9" w:rsidSect="00754109">
      <w:headerReference w:type="default" r:id="rId8"/>
      <w:footerReference w:type="default" r:id="rId9"/>
      <w:pgSz w:w="11907" w:h="16840" w:code="9"/>
      <w:pgMar w:top="1077" w:right="1077" w:bottom="107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FE" w:rsidRDefault="002E2DFE">
      <w:r>
        <w:separator/>
      </w:r>
    </w:p>
  </w:endnote>
  <w:endnote w:type="continuationSeparator" w:id="0">
    <w:p w:rsidR="002E2DFE" w:rsidRDefault="002E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6ED" w:rsidRPr="00522FBE" w:rsidRDefault="005616ED">
    <w:pPr>
      <w:pStyle w:val="Rodap"/>
      <w:jc w:val="both"/>
      <w:rPr>
        <w:rFonts w:ascii="Arial Narrow" w:hAnsi="Arial Narrow" w:cs="Arial Narrow"/>
        <w:lang w:val="fr-FR"/>
      </w:rPr>
    </w:pPr>
    <w:r w:rsidRPr="005616ED">
      <w:rPr>
        <w:rFonts w:ascii="Arial Narrow" w:hAnsi="Arial Narrow" w:cs="Arial Narrow"/>
        <w:sz w:val="18"/>
        <w:szCs w:val="18"/>
      </w:rPr>
      <w:t>Universidade do Estado do Rio de Janeiro, UERJ. Faculdade de Engenharia, FEN/UERJ, Secretaria do Programa de Pós-Graduação em Engenharia Civil, PGECIV,</w:t>
    </w:r>
    <w:r w:rsidR="005C7286">
      <w:rPr>
        <w:rFonts w:ascii="Arial Narrow" w:hAnsi="Arial Narrow" w:cs="Arial Narrow"/>
        <w:sz w:val="18"/>
        <w:szCs w:val="18"/>
      </w:rPr>
      <w:t xml:space="preserve"> </w:t>
    </w:r>
    <w:r w:rsidRPr="005616ED">
      <w:rPr>
        <w:rFonts w:ascii="Arial Narrow" w:hAnsi="Arial Narrow" w:cs="Arial Narrow"/>
        <w:sz w:val="18"/>
        <w:szCs w:val="18"/>
      </w:rPr>
      <w:t>Rua São Francisco Xavier, N</w:t>
    </w:r>
    <w:r w:rsidRPr="005616ED">
      <w:rPr>
        <w:rFonts w:ascii="Arial Narrow" w:hAnsi="Arial Narrow" w:cs="Arial Narrow"/>
        <w:sz w:val="18"/>
        <w:szCs w:val="18"/>
        <w:vertAlign w:val="superscript"/>
      </w:rPr>
      <w:t>0</w:t>
    </w:r>
    <w:r w:rsidRPr="005616ED">
      <w:rPr>
        <w:rFonts w:ascii="Arial Narrow" w:hAnsi="Arial Narrow" w:cs="Arial Narrow"/>
        <w:sz w:val="18"/>
        <w:szCs w:val="18"/>
      </w:rPr>
      <w:t xml:space="preserve"> 524, Pavilhão João Lyra Filho, 5</w:t>
    </w:r>
    <w:r w:rsidRPr="005616ED">
      <w:rPr>
        <w:rFonts w:ascii="Arial Narrow" w:hAnsi="Arial Narrow" w:cs="Arial Narrow"/>
        <w:sz w:val="18"/>
        <w:szCs w:val="18"/>
        <w:vertAlign w:val="superscript"/>
      </w:rPr>
      <w:t>0</w:t>
    </w:r>
    <w:r w:rsidRPr="005616ED">
      <w:rPr>
        <w:rFonts w:ascii="Arial Narrow" w:hAnsi="Arial Narrow" w:cs="Arial Narrow"/>
        <w:sz w:val="18"/>
        <w:szCs w:val="18"/>
      </w:rPr>
      <w:t xml:space="preserve"> Andar, Bloco </w:t>
    </w:r>
    <w:r w:rsidR="00F43090">
      <w:rPr>
        <w:rFonts w:ascii="Arial Narrow" w:hAnsi="Arial Narrow" w:cs="Arial Narrow"/>
        <w:sz w:val="18"/>
        <w:szCs w:val="18"/>
      </w:rPr>
      <w:t>F</w:t>
    </w:r>
    <w:r w:rsidRPr="005616ED">
      <w:rPr>
        <w:rFonts w:ascii="Arial Narrow" w:hAnsi="Arial Narrow" w:cs="Arial Narrow"/>
        <w:sz w:val="18"/>
        <w:szCs w:val="18"/>
      </w:rPr>
      <w:t>, Sala 50</w:t>
    </w:r>
    <w:r w:rsidR="00F43090">
      <w:rPr>
        <w:rFonts w:ascii="Arial Narrow" w:hAnsi="Arial Narrow" w:cs="Arial Narrow"/>
        <w:sz w:val="18"/>
        <w:szCs w:val="18"/>
      </w:rPr>
      <w:t>4</w:t>
    </w:r>
    <w:r w:rsidRPr="005616ED">
      <w:rPr>
        <w:rFonts w:ascii="Arial Narrow" w:hAnsi="Arial Narrow" w:cs="Arial Narrow"/>
        <w:sz w:val="18"/>
        <w:szCs w:val="18"/>
      </w:rPr>
      <w:t>5-</w:t>
    </w:r>
    <w:r w:rsidR="00F43090">
      <w:rPr>
        <w:rFonts w:ascii="Arial Narrow" w:hAnsi="Arial Narrow" w:cs="Arial Narrow"/>
        <w:sz w:val="18"/>
        <w:szCs w:val="18"/>
      </w:rPr>
      <w:t>F</w:t>
    </w:r>
    <w:r w:rsidRPr="005616ED">
      <w:rPr>
        <w:rFonts w:ascii="Arial Narrow" w:hAnsi="Arial Narrow" w:cs="Arial Narrow"/>
        <w:sz w:val="18"/>
        <w:szCs w:val="18"/>
      </w:rPr>
      <w:t xml:space="preserve">, CEP: 20550-900, Bairro: Maracanã, Rio de Janeiro, RJ, Brasil. </w:t>
    </w:r>
    <w:r w:rsidRPr="00522FBE">
      <w:rPr>
        <w:rFonts w:ascii="Arial Narrow" w:hAnsi="Arial Narrow" w:cs="Arial Narrow"/>
        <w:sz w:val="18"/>
        <w:szCs w:val="18"/>
        <w:lang w:val="fr-FR"/>
      </w:rPr>
      <w:t xml:space="preserve">E-mail: </w:t>
    </w:r>
    <w:r w:rsidR="006E68B4" w:rsidRPr="006E68B4">
      <w:rPr>
        <w:rFonts w:ascii="Arial Narrow" w:hAnsi="Arial Narrow" w:cs="Arial Narrow"/>
        <w:sz w:val="18"/>
        <w:szCs w:val="18"/>
        <w:lang w:val="fr-FR"/>
      </w:rPr>
      <w:t>pgeciv@eng.uerj.br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FE" w:rsidRDefault="002E2DFE">
      <w:r>
        <w:separator/>
      </w:r>
    </w:p>
  </w:footnote>
  <w:footnote w:type="continuationSeparator" w:id="0">
    <w:p w:rsidR="002E2DFE" w:rsidRDefault="002E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1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9"/>
      <w:gridCol w:w="7310"/>
      <w:gridCol w:w="1670"/>
    </w:tblGrid>
    <w:tr w:rsidR="005616ED" w:rsidTr="00D61A5E">
      <w:trPr>
        <w:trHeight w:val="1133"/>
        <w:jc w:val="center"/>
      </w:trPr>
      <w:tc>
        <w:tcPr>
          <w:tcW w:w="71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616ED" w:rsidRDefault="002E2DFE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fillcolor="window">
                <v:imagedata r:id="rId1" o:title=""/>
              </v:shape>
            </w:pict>
          </w:r>
        </w:p>
      </w:tc>
      <w:tc>
        <w:tcPr>
          <w:tcW w:w="34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616ED" w:rsidRDefault="005616ED">
          <w:pPr>
            <w:rPr>
              <w:sz w:val="10"/>
              <w:szCs w:val="10"/>
            </w:rPr>
          </w:pPr>
        </w:p>
        <w:p w:rsidR="005616ED" w:rsidRPr="0095167A" w:rsidRDefault="005616ED" w:rsidP="005616ED">
          <w:pPr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UNIVERSID</w:t>
          </w:r>
          <w:r w:rsidR="00AA13E9">
            <w:rPr>
              <w:rFonts w:ascii="Arial Narrow" w:hAnsi="Arial Narrow" w:cs="Arial Narrow"/>
              <w:b/>
              <w:bCs/>
              <w:sz w:val="16"/>
              <w:szCs w:val="16"/>
            </w:rPr>
            <w:t>ADE DO ESTADO DO RIO DE JANEIRO -</w:t>
          </w: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UERJ</w:t>
          </w:r>
        </w:p>
        <w:p w:rsidR="005616ED" w:rsidRPr="0095167A" w:rsidRDefault="00AA13E9" w:rsidP="005616ED">
          <w:pPr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>
            <w:rPr>
              <w:rFonts w:ascii="Arial Narrow" w:hAnsi="Arial Narrow" w:cs="Arial Narrow"/>
              <w:b/>
              <w:bCs/>
              <w:sz w:val="16"/>
              <w:szCs w:val="16"/>
            </w:rPr>
            <w:t>CENTRO DE TECNOLOGIA E CIÊNCIAS -</w:t>
          </w:r>
          <w:r w:rsidR="005616ED"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CTC</w:t>
          </w:r>
        </w:p>
        <w:p w:rsidR="005616ED" w:rsidRPr="0021207F" w:rsidRDefault="00AA13E9" w:rsidP="005616ED">
          <w:pPr>
            <w:pStyle w:val="Ttulo5"/>
            <w:jc w:val="center"/>
            <w:rPr>
              <w:rFonts w:ascii="Arial Narrow" w:eastAsia="PMingLiU" w:hAnsi="Arial Narrow" w:cs="Arial Narrow"/>
              <w:i w:val="0"/>
              <w:iCs w:val="0"/>
              <w:sz w:val="16"/>
              <w:szCs w:val="16"/>
            </w:rPr>
          </w:pPr>
          <w:r w:rsidRPr="00CD09E4">
            <w:rPr>
              <w:rFonts w:ascii="Arial Narrow" w:eastAsia="PMingLiU" w:hAnsi="Arial Narrow" w:cs="Arial Narrow"/>
              <w:i w:val="0"/>
              <w:iCs w:val="0"/>
              <w:sz w:val="16"/>
              <w:szCs w:val="16"/>
            </w:rPr>
            <w:t>FACULDADE DE ENGENHARIA -</w:t>
          </w:r>
          <w:r w:rsidR="005616ED" w:rsidRPr="00CD09E4">
            <w:rPr>
              <w:rFonts w:ascii="Arial Narrow" w:eastAsia="PMingLiU" w:hAnsi="Arial Narrow" w:cs="Arial Narrow"/>
              <w:i w:val="0"/>
              <w:iCs w:val="0"/>
              <w:sz w:val="16"/>
              <w:szCs w:val="16"/>
            </w:rPr>
            <w:t xml:space="preserve"> FEN</w:t>
          </w:r>
        </w:p>
        <w:p w:rsidR="005616ED" w:rsidRPr="00CD09E4" w:rsidRDefault="005616ED" w:rsidP="005616ED">
          <w:pPr>
            <w:pStyle w:val="Corpodetexto3"/>
            <w:jc w:val="center"/>
            <w:rPr>
              <w:rFonts w:ascii="Arial Narrow" w:hAnsi="Arial Narrow" w:cs="Arial Narrow"/>
              <w:b/>
              <w:bCs/>
              <w:lang w:val="pt-PT"/>
            </w:rPr>
          </w:pPr>
          <w:r w:rsidRPr="00CD09E4">
            <w:rPr>
              <w:rFonts w:ascii="Arial Narrow" w:hAnsi="Arial Narrow" w:cs="Arial Narrow"/>
              <w:b/>
              <w:bCs/>
              <w:lang w:val="pt-PT"/>
            </w:rPr>
            <w:t>PROGRAMA DE PÓS-GRADUAÇÃO</w:t>
          </w:r>
          <w:r w:rsidR="00AA13E9" w:rsidRPr="00CD09E4">
            <w:rPr>
              <w:rFonts w:ascii="Arial Narrow" w:hAnsi="Arial Narrow" w:cs="Arial Narrow"/>
              <w:b/>
              <w:bCs/>
              <w:lang w:val="pt-PT"/>
            </w:rPr>
            <w:t xml:space="preserve"> </w:t>
          </w:r>
          <w:r w:rsidRPr="00CD09E4">
            <w:rPr>
              <w:rFonts w:ascii="Arial Narrow" w:hAnsi="Arial Narrow" w:cs="Arial Narrow"/>
              <w:b/>
              <w:bCs/>
              <w:lang w:val="pt-PT"/>
            </w:rPr>
            <w:t>EM ENGENHARIA CIVIL</w:t>
          </w:r>
          <w:r w:rsidR="00AA13E9" w:rsidRPr="00CD09E4">
            <w:rPr>
              <w:rFonts w:ascii="Arial Narrow" w:hAnsi="Arial Narrow" w:cs="Arial Narrow"/>
              <w:b/>
              <w:bCs/>
              <w:lang w:val="pt-PT"/>
            </w:rPr>
            <w:t xml:space="preserve"> -</w:t>
          </w:r>
          <w:r w:rsidRPr="00CD09E4">
            <w:rPr>
              <w:rFonts w:ascii="Arial Narrow" w:hAnsi="Arial Narrow" w:cs="Arial Narrow"/>
              <w:b/>
              <w:bCs/>
              <w:lang w:val="pt-PT"/>
            </w:rPr>
            <w:t xml:space="preserve"> PGECIV</w:t>
          </w:r>
        </w:p>
        <w:p w:rsidR="005616ED" w:rsidRPr="0095167A" w:rsidRDefault="005616ED" w:rsidP="005616ED">
          <w:pPr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ÁREAS DE CONCENTRAÇÃO: ESTRUTURAS</w:t>
          </w:r>
          <w:r w:rsidR="004B4BD4"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E </w:t>
          </w: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GEOTECNIA</w:t>
          </w:r>
        </w:p>
        <w:p w:rsidR="005616ED" w:rsidRPr="0021207F" w:rsidRDefault="005616ED" w:rsidP="005616ED">
          <w:pPr>
            <w:pStyle w:val="Ttulo3"/>
            <w:rPr>
              <w:rFonts w:ascii="Arial Narrow" w:eastAsia="PMingLiU" w:hAnsi="Arial Narrow" w:cs="Arial Narrow"/>
              <w:sz w:val="16"/>
              <w:szCs w:val="16"/>
            </w:rPr>
          </w:pPr>
          <w:r w:rsidRPr="00CD09E4">
            <w:rPr>
              <w:rFonts w:ascii="Arial Narrow" w:eastAsia="PMingLiU" w:hAnsi="Arial Narrow" w:cs="Arial Narrow"/>
              <w:sz w:val="16"/>
              <w:szCs w:val="16"/>
            </w:rPr>
            <w:t>NÍVEL DE MESTRADO ACADÊMICO</w:t>
          </w:r>
        </w:p>
        <w:p w:rsidR="005616ED" w:rsidRDefault="005616ED">
          <w:pPr>
            <w:rPr>
              <w:sz w:val="10"/>
              <w:szCs w:val="10"/>
            </w:rPr>
          </w:pPr>
        </w:p>
      </w:tc>
      <w:tc>
        <w:tcPr>
          <w:tcW w:w="79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616ED" w:rsidRDefault="002E2DFE">
          <w:pPr>
            <w:jc w:val="center"/>
            <w:rPr>
              <w:sz w:val="10"/>
              <w:szCs w:val="10"/>
            </w:rPr>
          </w:pPr>
          <w:r>
            <w:pict>
              <v:shape id="_x0000_i1026" type="#_x0000_t75" style="width:76.5pt;height:21.75pt">
                <v:imagedata r:id="rId2" o:title=""/>
              </v:shape>
            </w:pict>
          </w:r>
        </w:p>
      </w:tc>
    </w:tr>
  </w:tbl>
  <w:p w:rsidR="005616ED" w:rsidRDefault="005616ED" w:rsidP="009516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9F0"/>
    <w:multiLevelType w:val="singleLevel"/>
    <w:tmpl w:val="D8D88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3962DC0"/>
    <w:multiLevelType w:val="hybridMultilevel"/>
    <w:tmpl w:val="94E8ECB0"/>
    <w:lvl w:ilvl="0" w:tplc="A1FE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F353B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9F95F2E"/>
    <w:multiLevelType w:val="hybridMultilevel"/>
    <w:tmpl w:val="ED28CDAC"/>
    <w:lvl w:ilvl="0" w:tplc="47866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4BD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2FF2EEE"/>
    <w:multiLevelType w:val="hybridMultilevel"/>
    <w:tmpl w:val="30B27B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96429"/>
    <w:multiLevelType w:val="hybridMultilevel"/>
    <w:tmpl w:val="5D202C46"/>
    <w:lvl w:ilvl="0" w:tplc="9710D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07B"/>
    <w:rsid w:val="000149E5"/>
    <w:rsid w:val="00033BE9"/>
    <w:rsid w:val="00081F3C"/>
    <w:rsid w:val="000E4397"/>
    <w:rsid w:val="00141BFE"/>
    <w:rsid w:val="00180E65"/>
    <w:rsid w:val="001B7B4C"/>
    <w:rsid w:val="001C507B"/>
    <w:rsid w:val="001D2278"/>
    <w:rsid w:val="001D6554"/>
    <w:rsid w:val="001D78B6"/>
    <w:rsid w:val="001E30CA"/>
    <w:rsid w:val="001F26F8"/>
    <w:rsid w:val="001F77C7"/>
    <w:rsid w:val="0020525A"/>
    <w:rsid w:val="0021207F"/>
    <w:rsid w:val="00220F60"/>
    <w:rsid w:val="0022391F"/>
    <w:rsid w:val="00226387"/>
    <w:rsid w:val="002460EF"/>
    <w:rsid w:val="00291826"/>
    <w:rsid w:val="002A1FB7"/>
    <w:rsid w:val="002E0DE2"/>
    <w:rsid w:val="002E2DFE"/>
    <w:rsid w:val="002E75C7"/>
    <w:rsid w:val="002F5414"/>
    <w:rsid w:val="002F5C5E"/>
    <w:rsid w:val="00302BC2"/>
    <w:rsid w:val="0032011B"/>
    <w:rsid w:val="00352A07"/>
    <w:rsid w:val="0035412C"/>
    <w:rsid w:val="003B4270"/>
    <w:rsid w:val="003B5A8E"/>
    <w:rsid w:val="003C2BC4"/>
    <w:rsid w:val="00432051"/>
    <w:rsid w:val="00436651"/>
    <w:rsid w:val="00444D0B"/>
    <w:rsid w:val="0044520F"/>
    <w:rsid w:val="004B4BD4"/>
    <w:rsid w:val="004B722C"/>
    <w:rsid w:val="00515086"/>
    <w:rsid w:val="00522FBE"/>
    <w:rsid w:val="005616ED"/>
    <w:rsid w:val="005C7286"/>
    <w:rsid w:val="006927CA"/>
    <w:rsid w:val="0069512B"/>
    <w:rsid w:val="006C0D9A"/>
    <w:rsid w:val="006E68B4"/>
    <w:rsid w:val="00754109"/>
    <w:rsid w:val="00777132"/>
    <w:rsid w:val="0078524C"/>
    <w:rsid w:val="00787278"/>
    <w:rsid w:val="007B359B"/>
    <w:rsid w:val="007C5478"/>
    <w:rsid w:val="007E05BB"/>
    <w:rsid w:val="007E11A4"/>
    <w:rsid w:val="007F6CA5"/>
    <w:rsid w:val="0081151A"/>
    <w:rsid w:val="0081264B"/>
    <w:rsid w:val="00865428"/>
    <w:rsid w:val="008A2B0A"/>
    <w:rsid w:val="0095167A"/>
    <w:rsid w:val="009942F6"/>
    <w:rsid w:val="009E0435"/>
    <w:rsid w:val="009F7636"/>
    <w:rsid w:val="00A159EE"/>
    <w:rsid w:val="00A47BF5"/>
    <w:rsid w:val="00AA13E9"/>
    <w:rsid w:val="00AE23D8"/>
    <w:rsid w:val="00BA42E6"/>
    <w:rsid w:val="00BC2283"/>
    <w:rsid w:val="00BE6899"/>
    <w:rsid w:val="00BF50D3"/>
    <w:rsid w:val="00C5276A"/>
    <w:rsid w:val="00C71F2F"/>
    <w:rsid w:val="00C97690"/>
    <w:rsid w:val="00CB5F18"/>
    <w:rsid w:val="00CB750A"/>
    <w:rsid w:val="00CD09E4"/>
    <w:rsid w:val="00CE4F72"/>
    <w:rsid w:val="00D00990"/>
    <w:rsid w:val="00D22C65"/>
    <w:rsid w:val="00D61A5E"/>
    <w:rsid w:val="00D62DB1"/>
    <w:rsid w:val="00DA3BFC"/>
    <w:rsid w:val="00DD2FC2"/>
    <w:rsid w:val="00DF4790"/>
    <w:rsid w:val="00E314A3"/>
    <w:rsid w:val="00E64D70"/>
    <w:rsid w:val="00E82DF5"/>
    <w:rsid w:val="00E9769E"/>
    <w:rsid w:val="00ED0B78"/>
    <w:rsid w:val="00EE4923"/>
    <w:rsid w:val="00F17BC8"/>
    <w:rsid w:val="00F43090"/>
    <w:rsid w:val="00F519C1"/>
    <w:rsid w:val="00F72735"/>
    <w:rsid w:val="00F82D24"/>
    <w:rsid w:val="00FC593D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93767"/>
  <w15:docId w15:val="{8ADDA142-2366-4A55-8BFD-C4AD6803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D70"/>
  </w:style>
  <w:style w:type="paragraph" w:styleId="Ttulo1">
    <w:name w:val="heading 1"/>
    <w:basedOn w:val="Normal"/>
    <w:next w:val="Normal"/>
    <w:link w:val="Ttulo1Char"/>
    <w:uiPriority w:val="9"/>
    <w:qFormat/>
    <w:rsid w:val="00E64D70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64D70"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E64D70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E64D70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E64D70"/>
    <w:pPr>
      <w:keepNext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D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E64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sid w:val="00E64D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sid w:val="00E64D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sid w:val="00E64D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E64D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E64D70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64D7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E64D70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64D70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locked/>
    <w:rsid w:val="00E64D70"/>
    <w:rPr>
      <w:rFonts w:cs="Times New Roman"/>
      <w:sz w:val="16"/>
      <w:szCs w:val="16"/>
    </w:rPr>
  </w:style>
  <w:style w:type="character" w:styleId="Hyperlink">
    <w:name w:val="Hyperlink"/>
    <w:uiPriority w:val="99"/>
    <w:rsid w:val="00E64D7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141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977E-EF79-4B7F-B8A8-CE5FB318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UERJ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DESC</dc:creator>
  <cp:keywords/>
  <cp:lastModifiedBy>ADM</cp:lastModifiedBy>
  <cp:revision>10</cp:revision>
  <cp:lastPrinted>2015-05-13T15:47:00Z</cp:lastPrinted>
  <dcterms:created xsi:type="dcterms:W3CDTF">2018-05-15T21:05:00Z</dcterms:created>
  <dcterms:modified xsi:type="dcterms:W3CDTF">2022-09-09T14:17:00Z</dcterms:modified>
</cp:coreProperties>
</file>